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3C4" w:rsidRDefault="00D603C4" w:rsidP="00D603C4">
      <w:pPr>
        <w:pStyle w:val="Default"/>
        <w:ind w:left="5103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bookmarkStart w:id="0" w:name="_GoBack"/>
      <w:bookmarkEnd w:id="0"/>
    </w:p>
    <w:p w:rsidR="00D603C4" w:rsidRPr="000A6221" w:rsidRDefault="00D603C4" w:rsidP="00D603C4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</w:t>
      </w:r>
      <w:proofErr w:type="spellStart"/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ошторис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проектної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пропозиції</w:t>
      </w:r>
      <w:proofErr w:type="spellEnd"/>
      <w:r w:rsidRPr="000A6221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**</w:t>
      </w:r>
    </w:p>
    <w:p w:rsidR="00D603C4" w:rsidRPr="000A6221" w:rsidRDefault="00D603C4" w:rsidP="00D603C4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9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D603C4" w:rsidRPr="00A5705C" w:rsidTr="00F57A40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477343" w:rsidRDefault="00477343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477343" w:rsidP="00F57A40">
            <w:pPr>
              <w:rPr>
                <w:sz w:val="28"/>
                <w:szCs w:val="28"/>
              </w:rPr>
            </w:pPr>
            <w:proofErr w:type="spellStart"/>
            <w:r w:rsidRPr="00477343">
              <w:rPr>
                <w:sz w:val="28"/>
                <w:szCs w:val="28"/>
              </w:rPr>
              <w:t>Сонячне</w:t>
            </w:r>
            <w:proofErr w:type="spellEnd"/>
            <w:r w:rsidRPr="00477343">
              <w:rPr>
                <w:sz w:val="28"/>
                <w:szCs w:val="28"/>
              </w:rPr>
              <w:t xml:space="preserve"> дерево </w:t>
            </w:r>
            <w:proofErr w:type="spellStart"/>
            <w:r w:rsidRPr="00477343">
              <w:rPr>
                <w:sz w:val="28"/>
                <w:szCs w:val="28"/>
              </w:rPr>
              <w:t>ASolarTree</w:t>
            </w:r>
            <w:proofErr w:type="spellEnd"/>
            <w:r w:rsidRPr="00477343">
              <w:rPr>
                <w:sz w:val="28"/>
                <w:szCs w:val="28"/>
              </w:rPr>
              <w:t xml:space="preserve"> 6ST40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477343" w:rsidRDefault="001814BE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477343" w:rsidRDefault="001814BE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97 931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477343" w:rsidRDefault="001814BE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97 931</w:t>
            </w: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477343" w:rsidRDefault="00477343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477343" w:rsidRDefault="00477343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Фундамент сонячного дерева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477343" w:rsidRDefault="001814BE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477343" w:rsidRDefault="00477343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814BE">
              <w:rPr>
                <w:sz w:val="28"/>
                <w:szCs w:val="28"/>
                <w:lang w:val="uk-UA"/>
              </w:rPr>
              <w:t>5 000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477343" w:rsidRDefault="001814BE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15 000</w:t>
            </w: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477343" w:rsidRDefault="00477343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477343" w:rsidRDefault="00477343" w:rsidP="004773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Монтаж та </w:t>
            </w:r>
            <w:proofErr w:type="spellStart"/>
            <w:r>
              <w:rPr>
                <w:sz w:val="28"/>
                <w:szCs w:val="28"/>
                <w:lang w:val="uk-UA"/>
              </w:rPr>
              <w:t>пуско</w:t>
            </w:r>
            <w:proofErr w:type="spellEnd"/>
            <w:r>
              <w:rPr>
                <w:sz w:val="28"/>
                <w:szCs w:val="28"/>
                <w:lang w:val="uk-UA"/>
              </w:rPr>
              <w:t>-налагоджувальні роботи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477343" w:rsidRDefault="001814BE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477343" w:rsidRDefault="00477343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12 800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477343" w:rsidRDefault="001814BE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12 800</w:t>
            </w: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477343" w:rsidRDefault="00477343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477343" w:rsidRDefault="00477343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Доставка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477343" w:rsidRDefault="00477343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477343" w:rsidRDefault="001814BE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477343" w:rsidRDefault="001814BE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477343">
              <w:rPr>
                <w:sz w:val="28"/>
                <w:szCs w:val="28"/>
                <w:lang w:val="uk-UA"/>
              </w:rPr>
              <w:t>000</w:t>
            </w:r>
          </w:p>
        </w:tc>
      </w:tr>
      <w:tr w:rsidR="00477343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477343" w:rsidRDefault="00477343" w:rsidP="000304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0304D5">
            <w:pPr>
              <w:rPr>
                <w:sz w:val="28"/>
                <w:szCs w:val="28"/>
              </w:rPr>
            </w:pPr>
            <w:proofErr w:type="spellStart"/>
            <w:r w:rsidRPr="00477343">
              <w:rPr>
                <w:sz w:val="28"/>
                <w:szCs w:val="28"/>
              </w:rPr>
              <w:t>Бездротова</w:t>
            </w:r>
            <w:proofErr w:type="spellEnd"/>
            <w:r w:rsidRPr="00477343">
              <w:rPr>
                <w:sz w:val="28"/>
                <w:szCs w:val="28"/>
              </w:rPr>
              <w:t xml:space="preserve"> зарядка WPC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477343" w:rsidRDefault="001814BE" w:rsidP="000304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1814BE" w:rsidP="00030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47734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477343" w:rsidRDefault="001814BE" w:rsidP="000304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6 400</w:t>
            </w:r>
          </w:p>
        </w:tc>
      </w:tr>
      <w:tr w:rsidR="00477343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477343" w:rsidRDefault="001814BE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1814BE" w:rsidRDefault="001814BE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Непередбачувані витрати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477343" w:rsidRDefault="00477343" w:rsidP="00F57A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477343" w:rsidRDefault="001814BE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13 800</w:t>
            </w:r>
          </w:p>
        </w:tc>
      </w:tr>
      <w:tr w:rsidR="00477343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</w:tr>
      <w:tr w:rsidR="00477343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</w:tr>
      <w:tr w:rsidR="00477343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</w:tr>
      <w:tr w:rsidR="00477343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</w:tr>
      <w:tr w:rsidR="00477343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</w:tr>
      <w:tr w:rsidR="00477343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</w:tr>
      <w:tr w:rsidR="00477343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</w:tr>
      <w:tr w:rsidR="00477343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</w:tr>
      <w:tr w:rsidR="00477343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</w:tr>
      <w:tr w:rsidR="00477343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343" w:rsidRPr="00A5705C" w:rsidRDefault="00477343" w:rsidP="00F57A40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477343" w:rsidRDefault="0073595A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151 931</w:t>
            </w:r>
          </w:p>
        </w:tc>
      </w:tr>
    </w:tbl>
    <w:p w:rsidR="00D603C4" w:rsidRPr="00A5705C" w:rsidRDefault="00D603C4" w:rsidP="00D603C4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D603C4" w:rsidRDefault="00D603C4" w:rsidP="00D603C4">
      <w:pPr>
        <w:pStyle w:val="Default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** До </w:t>
      </w:r>
      <w:r>
        <w:rPr>
          <w:rFonts w:ascii="Times New Roman" w:hAnsi="Times New Roman" w:cs="Times New Roman"/>
          <w:sz w:val="28"/>
          <w:szCs w:val="28"/>
          <w:lang w:val="uk-UA"/>
        </w:rPr>
        <w:t>кошторису</w:t>
      </w:r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 проекту включаються всі види робіт, які необхідно здійснити для реалізації проекту (</w:t>
      </w:r>
      <w:proofErr w:type="spellStart"/>
      <w:r w:rsidRPr="00A5705C">
        <w:rPr>
          <w:rFonts w:ascii="Times New Roman" w:hAnsi="Times New Roman" w:cs="Times New Roman"/>
          <w:sz w:val="28"/>
          <w:szCs w:val="28"/>
          <w:lang w:val="uk-UA"/>
        </w:rPr>
        <w:t>передпроектні</w:t>
      </w:r>
      <w:proofErr w:type="spellEnd"/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</w:t>
      </w:r>
      <w:r w:rsidR="00765F98">
        <w:rPr>
          <w:rFonts w:ascii="Times New Roman" w:hAnsi="Times New Roman" w:cs="Times New Roman"/>
          <w:sz w:val="28"/>
          <w:szCs w:val="28"/>
          <w:lang w:val="uk-UA"/>
        </w:rPr>
        <w:t xml:space="preserve"> та інше. До кошторису проекту також включа</w:t>
      </w:r>
      <w:r w:rsidR="00A236E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765F98">
        <w:rPr>
          <w:rFonts w:ascii="Times New Roman" w:hAnsi="Times New Roman" w:cs="Times New Roman"/>
          <w:sz w:val="28"/>
          <w:szCs w:val="28"/>
          <w:lang w:val="uk-UA"/>
        </w:rPr>
        <w:t>ться варт</w:t>
      </w:r>
      <w:r w:rsidR="00A236E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65F98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A236E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765F98">
        <w:rPr>
          <w:rFonts w:ascii="Times New Roman" w:hAnsi="Times New Roman" w:cs="Times New Roman"/>
          <w:sz w:val="28"/>
          <w:szCs w:val="28"/>
          <w:lang w:val="uk-UA"/>
        </w:rPr>
        <w:t xml:space="preserve"> щорічного утримання, якщо таке передбачається</w:t>
      </w:r>
      <w:r w:rsidRPr="00A5705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65F98" w:rsidRPr="00A5705C" w:rsidRDefault="00765F98" w:rsidP="00D603C4">
      <w:pPr>
        <w:pStyle w:val="Default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3C4" w:rsidRPr="00A5705C" w:rsidRDefault="00D603C4" w:rsidP="00D603C4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>__</w:t>
      </w:r>
      <w:r w:rsidR="00765F98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______________               </w:t>
      </w: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______________________________               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      </w:t>
      </w: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             _____________________________                                                            </w:t>
      </w:r>
    </w:p>
    <w:p w:rsidR="00D603C4" w:rsidRPr="00A5705C" w:rsidRDefault="00D603C4" w:rsidP="00D603C4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Дата</w:t>
      </w:r>
      <w:r w:rsidR="00765F98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Підпис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автора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                                     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ПІБ автора</w:t>
      </w:r>
    </w:p>
    <w:sectPr w:rsidR="00D603C4" w:rsidRPr="00A5705C" w:rsidSect="00111C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4002AFF" w:usb1="0200001B" w:usb2="01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0C"/>
    <w:rsid w:val="00111C34"/>
    <w:rsid w:val="001814BE"/>
    <w:rsid w:val="00401BB2"/>
    <w:rsid w:val="00477343"/>
    <w:rsid w:val="0073595A"/>
    <w:rsid w:val="0073620C"/>
    <w:rsid w:val="00765F98"/>
    <w:rsid w:val="00A236E0"/>
    <w:rsid w:val="00D603C4"/>
    <w:rsid w:val="00F3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674B"/>
  <w15:docId w15:val="{E032E65D-7168-4291-A144-AE7BC9E1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03C4"/>
    <w:pPr>
      <w:spacing w:after="0" w:line="240" w:lineRule="auto"/>
      <w:jc w:val="center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ВІАЗ БІЦ</dc:creator>
  <cp:keywords/>
  <dc:description/>
  <cp:lastModifiedBy>ВІАЗ БІЦ</cp:lastModifiedBy>
  <cp:revision>2</cp:revision>
  <dcterms:created xsi:type="dcterms:W3CDTF">2021-09-30T09:51:00Z</dcterms:created>
  <dcterms:modified xsi:type="dcterms:W3CDTF">2021-09-30T09:51:00Z</dcterms:modified>
</cp:coreProperties>
</file>