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BA" w:rsidRPr="00100FC5" w:rsidRDefault="00100FC5" w:rsidP="00100F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Перетин</w:t>
      </w:r>
      <w:proofErr w:type="spell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вулиць</w:t>
      </w:r>
      <w:proofErr w:type="spell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1а </w:t>
      </w:r>
      <w:proofErr w:type="spellStart"/>
      <w:proofErr w:type="gram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</w:t>
      </w:r>
      <w:proofErr w:type="gram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іщана</w:t>
      </w:r>
      <w:proofErr w:type="spell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та </w:t>
      </w: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Васильківська</w:t>
      </w:r>
      <w:proofErr w:type="spell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100FC5" w:rsidRPr="00100FC5" w:rsidRDefault="00100FC5" w:rsidP="00100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FC5">
        <w:rPr>
          <w:rFonts w:ascii="Times New Roman" w:hAnsi="Times New Roman" w:cs="Times New Roman"/>
          <w:sz w:val="24"/>
          <w:szCs w:val="24"/>
        </w:rPr>
        <w:t>ДНЗ (</w:t>
      </w:r>
      <w:proofErr w:type="spellStart"/>
      <w:r w:rsidRPr="00100FC5">
        <w:rPr>
          <w:rFonts w:ascii="Times New Roman" w:hAnsi="Times New Roman" w:cs="Times New Roman"/>
          <w:sz w:val="24"/>
          <w:szCs w:val="24"/>
        </w:rPr>
        <w:t>ясла-садочок</w:t>
      </w:r>
      <w:proofErr w:type="spellEnd"/>
      <w:r w:rsidRPr="00100FC5">
        <w:rPr>
          <w:rFonts w:ascii="Times New Roman" w:hAnsi="Times New Roman" w:cs="Times New Roman"/>
          <w:sz w:val="24"/>
          <w:szCs w:val="24"/>
        </w:rPr>
        <w:t>) «Бер</w:t>
      </w:r>
      <w:r w:rsidRPr="00100FC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100FC5">
        <w:rPr>
          <w:rFonts w:ascii="Times New Roman" w:hAnsi="Times New Roman" w:cs="Times New Roman"/>
          <w:sz w:val="24"/>
          <w:szCs w:val="24"/>
        </w:rPr>
        <w:t>зка</w:t>
      </w:r>
      <w:proofErr w:type="spellEnd"/>
      <w:r w:rsidRPr="00100FC5">
        <w:rPr>
          <w:rFonts w:ascii="Times New Roman" w:hAnsi="Times New Roman" w:cs="Times New Roman"/>
          <w:sz w:val="24"/>
          <w:szCs w:val="24"/>
        </w:rPr>
        <w:t>»</w:t>
      </w:r>
      <w:r w:rsidRPr="00100F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0FC5" w:rsidRPr="00100FC5" w:rsidRDefault="00100FC5" w:rsidP="00100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Перетин</w:t>
      </w:r>
      <w:proofErr w:type="spell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вулиць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</w:t>
      </w:r>
      <w:r w:rsidR="00DF054D" w:rsidRPr="00DF054D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Лейтенанта </w:t>
      </w:r>
      <w:proofErr w:type="spellStart"/>
      <w:r w:rsidR="00DF054D" w:rsidRPr="00DF054D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Кибенка</w:t>
      </w:r>
      <w:proofErr w:type="spellEnd"/>
      <w:r w:rsidR="00DF054D">
        <w:rPr>
          <w:rFonts w:ascii="Arial" w:hAnsi="Arial" w:cs="Arial"/>
          <w:color w:val="000000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та Київської.</w:t>
      </w:r>
    </w:p>
    <w:p w:rsidR="00100FC5" w:rsidRPr="00100FC5" w:rsidRDefault="00100FC5" w:rsidP="00100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Перетин</w:t>
      </w:r>
      <w:proofErr w:type="spell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вулиць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Шевченка та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Тарасівської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.</w:t>
      </w:r>
    </w:p>
    <w:p w:rsidR="00100FC5" w:rsidRPr="00100FC5" w:rsidRDefault="00100FC5" w:rsidP="00100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Дитячий майданчик біля Михайлівської церкви.</w:t>
      </w:r>
    </w:p>
    <w:p w:rsidR="00100FC5" w:rsidRPr="00100FC5" w:rsidRDefault="00015417" w:rsidP="00100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Відділення Укрпошта, в</w:t>
      </w:r>
      <w:r w:rsid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ул. Хрещатик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, 7</w:t>
      </w:r>
    </w:p>
    <w:p w:rsidR="00100FC5" w:rsidRPr="00100FC5" w:rsidRDefault="00100FC5" w:rsidP="00100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Площа Михайлівська.</w:t>
      </w:r>
    </w:p>
    <w:p w:rsidR="00100FC5" w:rsidRPr="00015417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Перетин</w:t>
      </w:r>
      <w:proofErr w:type="spell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вулиць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Волгоградської та</w:t>
      </w:r>
      <w:r w:rsidR="00D703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Соборності.</w:t>
      </w:r>
    </w:p>
    <w:p w:rsidR="00015417" w:rsidRPr="00015417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БЦРБ</w:t>
      </w:r>
    </w:p>
    <w:p w:rsidR="00015417" w:rsidRPr="00015417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Перетин</w:t>
      </w:r>
      <w:proofErr w:type="spell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вулиць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Сагайдачного та Б. Хмельницького</w:t>
      </w:r>
    </w:p>
    <w:p w:rsidR="00DF054D" w:rsidRPr="00DF054D" w:rsidRDefault="00DF054D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Молодіжна ТЦ Квартал.</w:t>
      </w:r>
    </w:p>
    <w:p w:rsidR="00015417" w:rsidRPr="00015417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Перетин</w:t>
      </w:r>
      <w:proofErr w:type="spell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вулиць</w:t>
      </w:r>
      <w:proofErr w:type="spellEnd"/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Б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ілогородської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та Молодіжної</w:t>
      </w:r>
    </w:p>
    <w:p w:rsidR="00015417" w:rsidRPr="00015417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Вул. Молодіжна, 48</w:t>
      </w:r>
    </w:p>
    <w:p w:rsidR="00015417" w:rsidRPr="00015417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Молодіжна, 12/2.</w:t>
      </w:r>
    </w:p>
    <w:p w:rsidR="00015417" w:rsidRPr="00015417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Дитяча поліклініка</w:t>
      </w:r>
      <w:r w:rsidR="00DF054D">
        <w:rPr>
          <w:rFonts w:ascii="Times New Roman" w:hAnsi="Times New Roman" w:cs="Times New Roman"/>
          <w:sz w:val="24"/>
          <w:szCs w:val="24"/>
          <w:lang w:val="uk-UA"/>
        </w:rPr>
        <w:t>, вул. Молодіжна, 1</w:t>
      </w:r>
    </w:p>
    <w:p w:rsidR="00015417" w:rsidRPr="00015417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Площа Перемоги.</w:t>
      </w:r>
    </w:p>
    <w:p w:rsidR="00015417" w:rsidRPr="00015417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Маяковського, 41( Бібліотека).</w:t>
      </w:r>
    </w:p>
    <w:p w:rsidR="00015417" w:rsidRPr="00015417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Перетин</w:t>
      </w:r>
      <w:proofErr w:type="spellEnd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00F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вулиць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Б.Хмельницького та Незалежності.</w:t>
      </w:r>
    </w:p>
    <w:p w:rsidR="00015417" w:rsidRPr="00DF054D" w:rsidRDefault="00015417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Коновальця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, 2</w:t>
      </w:r>
      <w:r w:rsidR="00DF054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3, ЖК.</w:t>
      </w:r>
    </w:p>
    <w:p w:rsidR="00DF054D" w:rsidRPr="00DF054D" w:rsidRDefault="00DF054D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ЗОШ №1</w:t>
      </w:r>
    </w:p>
    <w:p w:rsidR="00DF054D" w:rsidRPr="00DF054D" w:rsidRDefault="00DF054D" w:rsidP="00DF0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ЗОШ №2</w:t>
      </w:r>
    </w:p>
    <w:p w:rsidR="00DF054D" w:rsidRPr="00DF054D" w:rsidRDefault="00DF054D" w:rsidP="00DF0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ЗОШ №3</w:t>
      </w:r>
    </w:p>
    <w:p w:rsidR="00DF054D" w:rsidRPr="00DF054D" w:rsidRDefault="00DF054D" w:rsidP="00DF0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ЗОШ №4</w:t>
      </w:r>
    </w:p>
    <w:p w:rsidR="00DF054D" w:rsidRPr="00DF054D" w:rsidRDefault="00DF054D" w:rsidP="00DF0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ЗОШ №5</w:t>
      </w:r>
    </w:p>
    <w:p w:rsidR="00DF054D" w:rsidRPr="00100FC5" w:rsidRDefault="00DF054D" w:rsidP="00015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Гімназія.</w:t>
      </w:r>
    </w:p>
    <w:sectPr w:rsidR="00DF054D" w:rsidRPr="00100FC5" w:rsidSect="0068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1A09"/>
    <w:multiLevelType w:val="hybridMultilevel"/>
    <w:tmpl w:val="9D58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C5"/>
    <w:rsid w:val="00015417"/>
    <w:rsid w:val="00100FC5"/>
    <w:rsid w:val="006804BA"/>
    <w:rsid w:val="007820D5"/>
    <w:rsid w:val="009F2088"/>
    <w:rsid w:val="00D703FE"/>
    <w:rsid w:val="00D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118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156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13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24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580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443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fox</cp:lastModifiedBy>
  <cp:revision>2</cp:revision>
  <dcterms:created xsi:type="dcterms:W3CDTF">2017-06-30T17:21:00Z</dcterms:created>
  <dcterms:modified xsi:type="dcterms:W3CDTF">2017-06-30T17:21:00Z</dcterms:modified>
</cp:coreProperties>
</file>